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623454</wp:posOffset>
                </wp:positionV>
                <wp:extent cx="9334500" cy="6626431"/>
                <wp:effectExtent l="0" t="0" r="0" b="31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6626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bookmarkStart w:id="0" w:name="_GoBack"/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CF1736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 w:rsidRPr="00CF1736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التعرف على الرمل 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الأية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 لله مافي السموات ومافي الأرض وهو العزيز الحكيم )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سبحان الله وبحمده سبحان الله وبحمده ) 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أنواع الرمل وتشجيع الطفل على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لمسه وشمه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8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الحديث مع الأطفال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8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عن الرمل وأشكاله وألوانه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يميز الطفل رائحة الرمل وملمسه مع أشياء أخرى تقو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eastAsia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</w:t>
                                  </w: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بعرضها المعلمة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يقارن الطفل بين صوت الرمل والحصى</w:t>
                                  </w:r>
                                </w:p>
                                <w:p w:rsidR="00CD3BB2" w:rsidRDefault="00CD6B55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يطابق صوت كميات الرمل في القوارير .</w:t>
                                  </w:r>
                                  <w:r w:rsid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ر3 )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 أشياء تبدأ أسماؤها بصوت الحرف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(ج)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مكتوب عليها أسماؤها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ذكر أسماء الأشياء المعروضة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عرض بطاقة الحرف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(ج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ذكر أشياء تبدأ أسماؤها بالحرف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(ج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CD3BB2" w:rsidRPr="00CD3BB2" w:rsidRDefault="00CD3BB2" w:rsidP="00CF173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عرض بطاقة كتب عليها كلمة (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جمل)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2)</w:t>
                                  </w:r>
                                </w:p>
                                <w:p w:rsidR="00CD3BB2" w:rsidRPr="00CD6B55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1س/صف لي شكل الرمل؟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2س/هل هناك اشكال مختلفة لرمل؟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3س/لولم يوجد في روضتنا رمل أين نلعب بأدوات الرمل؟</w:t>
                                  </w:r>
                                </w:p>
                                <w:p w:rsidR="00CD6B55" w:rsidRPr="00CD6B55" w:rsidRDefault="00CD6B55" w:rsidP="00CD6B5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ascii="Times New Roman" w:eastAsia="Times New Roman" w:hAnsi="Times New Roman" w:cs="Khalid Art bold" w:hint="cs"/>
                                      <w:color w:val="00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4س/الرمل هو..........؟</w:t>
                                  </w:r>
                                </w:p>
                                <w:p w:rsidR="00D32FDD" w:rsidRDefault="00CD6B55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CD6B55" w:rsidRPr="00CD6B55" w:rsidRDefault="00CD6B55" w:rsidP="00CD3BB2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للعب بأدوات ال</w:t>
                                  </w:r>
                                  <w:r w:rsidR="00CD3BB2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رمل في حوض الرمل بالملعب الخارجي</w:t>
                                  </w:r>
                                </w:p>
                                <w:p w:rsidR="00D32FDD" w:rsidRDefault="00D32FDD" w:rsidP="00CD3BB2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CF1736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 w:rsidRPr="00CF1736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آداب التعامل مع الرمل </w:t>
                                  </w:r>
                                </w:p>
                                <w:p w:rsidR="00D32FDD" w:rsidRDefault="00E652BE" w:rsidP="00CD6B55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الأية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 لله مافي السموات ومافي الأرض وهو العزيز الحكيم )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FF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تذكر المعلمة آداب التعامل مع الرمل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حوار مع الأطفال حول طريقة اللعب بالرمل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.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يمارس الأطفال بعض أنظمة اللعب على حوض الرمل .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تكتب المعلمة ما يذكره الأطفال من الآداب على لوحة حائط وتعلقها في الركن</w:t>
                                  </w:r>
                                </w:p>
                                <w:p w:rsidR="00CD3BB2" w:rsidRPr="00CD3BB2" w:rsidRDefault="00CD3BB2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="00B4530D" w:rsidRPr="00A7767A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عرض بطاقة كلمة تبدأ بالحرف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(ج)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ثم كتابة الكلمة على حامل.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للحرف (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ج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 ثم تكتبه على الحامل .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يكتب الأطفال الحرف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(ج)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على الهواء ثم السجاد .</w:t>
                                  </w:r>
                                </w:p>
                                <w:p w:rsidR="00CD3BB2" w:rsidRPr="00CD3BB2" w:rsidRDefault="00CD3BB2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="00B4530D" w:rsidRPr="00A7767A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2)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عرض أشياء محسوسة وعدها معهم.</w:t>
                                  </w:r>
                                </w:p>
                                <w:p w:rsidR="00CD3BB2" w:rsidRPr="00CD3BB2" w:rsidRDefault="00CD3BB2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="00B4530D"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( 7 )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CD3BB2" w:rsidRPr="00E652BE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لتفكيرالاطفال: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1س/من يعدد آداب التعامل مع الرمل؟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2س/أين يوجد الرمل في روضتنا؟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3س/كيف نحافظ على ادوات اللعب؟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E652BE" w:rsidRDefault="00E652BE" w:rsidP="00E652B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الركض باتجاهات وسرعات مختلفة</w:t>
                                  </w:r>
                                </w:p>
                                <w:p w:rsidR="00E652BE" w:rsidRPr="00E652BE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CF1736" w:rsidRPr="00CF1736" w:rsidRDefault="00CF1736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CF1736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أدوات الرمل</w:t>
                                  </w:r>
                                  <w:r w:rsidRPr="00CF1736">
                                    <w:rPr>
                                      <w:rFonts w:cs="Khalid Art bold"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D32FDD" w:rsidRDefault="00E652BE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D3BB2" w:rsidRPr="00E652BE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الأية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 لله مافي السموات ومافي الأرض وهو العزيز الحكيم )</w:t>
                                  </w:r>
                                </w:p>
                                <w:p w:rsidR="00CD3BB2" w:rsidRPr="00E652BE" w:rsidRDefault="00CD3BB2" w:rsidP="00CD3BB2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33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933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كيس يحتوي على أدوات اللعب بالرمل .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يسمي الطفل كل أداة بعد إخراجها من  الكيس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مع الأطفال عن الاستخدام الصحيح لكل أداة .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9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تصنيف الأدوات حسب صفة مشتركة .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صور توضح استخدام أدوات الرمل .</w:t>
                                  </w:r>
                                </w:p>
                                <w:p w:rsidR="00B4530D" w:rsidRPr="00B4530D" w:rsidRDefault="00CD3BB2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زيارة إلى م</w:t>
                                  </w:r>
                                  <w:r w:rsidR="00B4530D"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لعب الرمل لتنفيذ الحلقة الصباحية </w:t>
                                  </w:r>
                                </w:p>
                                <w:p w:rsidR="00B4530D" w:rsidRPr="00B4530D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r w:rsidRPr="00B4530D"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6"/>
                                      <w:szCs w:val="16"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B4530D" w:rsidRPr="00B4530D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عرض ورقة عمل نموذج رقم(2) المشتملة على حرف (ج) وكلمة تبدأ بالحرف </w:t>
                                  </w: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(ج) </w:t>
                                  </w: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. </w:t>
                                  </w:r>
                                </w:p>
                                <w:p w:rsidR="00B4530D" w:rsidRPr="00B4530D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لتوضيح كتابة الحرف </w:t>
                                  </w:r>
                                </w:p>
                                <w:p w:rsidR="00B4530D" w:rsidRPr="00B4530D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B4530D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………</w:t>
                                  </w:r>
                                </w:p>
                                <w:p w:rsidR="00B4530D" w:rsidRPr="00B4530D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2)</w:t>
                                  </w:r>
                                </w:p>
                                <w:p w:rsidR="00B4530D" w:rsidRPr="00CD3BB2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B4530D" w:rsidRPr="00CD3BB2" w:rsidRDefault="00B4530D" w:rsidP="00B4530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( 7 )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B4530D" w:rsidRPr="00CD3BB2" w:rsidRDefault="00B4530D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4530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الفصل تمثل مدلول العدد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المثيرةلتفكيرالاطفال: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1س/ما هي أدوات الرمل؟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 هل تحب اللعب بالرمل ؟ لماذا؟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800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3س/كيف أن يمكن أن نعلب بهذه الأدوات في الروضة؟</w:t>
                                  </w:r>
                                </w:p>
                                <w:p w:rsidR="00CD3BB2" w:rsidRPr="00CD3BB2" w:rsidRDefault="00CD3BB2" w:rsidP="00CD3BB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3BB2">
                                    <w:rPr>
                                      <w:rFonts w:ascii="Times New Roman" w:eastAsia="Times New Roman" w:hAnsi="Times New Roman" w:cs="Khalid Art bold" w:hint="cs"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4س/ من خلق لنا الرمل ؟</w:t>
                                  </w:r>
                                </w:p>
                                <w:p w:rsidR="00B4530D" w:rsidRDefault="00B4530D" w:rsidP="00B4530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E652BE" w:rsidRPr="00B4530D" w:rsidRDefault="00B4530D" w:rsidP="00E652BE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B4530D">
                                    <w:rPr>
                                      <w:rFonts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الرسم والكتابة على الرمل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 w:rsidRPr="00CF1736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أنواع الرمل 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CF1736" w:rsidRPr="00E652BE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الأية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 لله مافي السموات ومافي الأرض وهو العزيز الحكيم )</w:t>
                                  </w:r>
                                </w:p>
                                <w:p w:rsid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أنواع مختلفة من الرمل وضعت في أوعية مع كتابة نوع الرمل على كل وعاء.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(رمل شاطئ 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تراب زراعي 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9900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رمل صحراء..)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 الحديث معالأطفال عن أنواع الرمل وملمسه ورائحته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FF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توزع امعلمة  الأطفال إلى مجموعات لفحص أنواع الرمل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</w:p>
                                <w:p w:rsidR="00FB655B" w:rsidRDefault="00CF1736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صور لأنواع الرمل في الطبيعة ومحادثتهم حولها 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t xml:space="preserve">)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ر3 )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عرض أشياء محسوسة تمثل العدد 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( 13 )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وتعدها معهم 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تمثيل العدد المطلوب تعلمه 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إحضار أشياء محسوسة تمثل العدد  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تبدأ أسماؤها بصوت الحرف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(ث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 مكتوب عليها أسماؤها 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</w:t>
                                  </w:r>
                                </w:p>
                                <w:p w:rsidR="00FB655B" w:rsidRPr="00CF1736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أسماء أشياء تبدأ أسمائها بالحرف من الأطفال </w:t>
                                  </w: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943634" w:themeColor="accent2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الأسئلة المثيرة لتفكير: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 أين نجد الرمل الصحراوي؟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 ما شعورك وأنت تشم رائحة الرمل؟</w:t>
                                  </w:r>
                                </w:p>
                                <w:p w:rsidR="00CF1736" w:rsidRPr="00CF1736" w:rsidRDefault="00CF1736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F1736">
                                    <w:rPr>
                                      <w:rFonts w:ascii="Times New Roman" w:eastAsia="Times New Roman" w:hAnsi="Times New Roman" w:cs="Khalid Art bold" w:hint="cs"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3س/ تحب أي نوع من الرمل؟ لماذا</w:t>
                                  </w:r>
                                </w:p>
                                <w:p w:rsidR="00FB655B" w:rsidRDefault="00CF1736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="00FB655B"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</w:t>
                                  </w:r>
                                  <w:r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عبة إخفاء الأشياء </w:t>
                                  </w:r>
                                </w:p>
                                <w:p w:rsidR="00D32FDD" w:rsidRDefault="00FB655B" w:rsidP="00FB655B">
                                  <w:pPr>
                                    <w:bidi w:val="0"/>
                                    <w:jc w:val="center"/>
                                  </w:pPr>
                                  <w:r w:rsidRPr="00FB655B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تخفي المعلمة أشياء في الرمل وتطلب من الأطفال البحث عنها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32FDD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FB655B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التغيرات التي تطرأ على الرمل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FB655B" w:rsidRPr="00E652BE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الأية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 لله مافي السموات ومافي الأرض وهو العزيز الحكيم )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وحديث الرسول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جعلت لي الأرض مساجد وطهوراً . وأينما أدركتني الصلاة تمسحت وصليت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–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التسبيح </w:t>
                                  </w:r>
                                  <w:r w:rsidRPr="00E652BE">
                                    <w:rPr>
                                      <w:rFonts w:ascii="Times New Roman" w:eastAsia="Times New Roman" w:hAnsi="Times New Roman" w:cs="Khalid Art bold" w:hint="cs"/>
                                      <w:color w:val="C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( سبحان الله وبحمده سبحان الله وبحمده 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وعاء كبير للرمل وسط الحلقة.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توفير هواء مصطنع (مروحة)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CC66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لتحريك الرمل  مع مراعاة سلامتهم.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إضافة ماء إلى الرمل لملاحظة التغيرات في ملمسه وتحركه وما يصنع منه 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ورقة نموذج(ب) لكتابة العدد المطلوب تعلمه.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..................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(م2)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ذكر كلمات تبدأ بصوت الحرف 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 )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المثيرة لتفكير 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800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عن أنواع التغييرات التي تحدث للرمل.</w:t>
                                  </w: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 هل الرمل الجاف يشبه الرمل المبلل؟لماذا؟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 بماذا أمسكت المجفف؟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9933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3س/</w:t>
                                  </w: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9933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ما لون الرمل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FB655B" w:rsidRPr="00FB655B" w:rsidRDefault="00FB655B" w:rsidP="00FB655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صنع قوالب </w:t>
                                  </w:r>
                                </w:p>
                                <w:p w:rsidR="00FB655B" w:rsidRPr="003841FE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841F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وضع الرمل المبلل داخل القوالب لعمل أشكال مختلفة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49.1pt;width:735pt;height:5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bookmarkStart w:id="1" w:name="_GoBack"/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CF1736" w:rsidRPr="00CF1736" w:rsidRDefault="00CF1736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CF1736"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التعرف على الرمل 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الأية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 لله مافي السموات ومافي الأرض وهو العزيز الحكيم )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سبحان الله وبحمده سبحان الله وبحمده ) 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أنواع الرمل وتشجيع الطفل على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لمسه وشمه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8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الحديث مع الأطفال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8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عن الرمل وأشكاله وألوانه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يميز الطفل رائحة الرمل وملمسه مع أشياء أخرى تقو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eastAsia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</w:t>
                            </w: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بعرضها المعلمة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يقارن الطفل بين صوت الرمل والحصى</w:t>
                            </w:r>
                          </w:p>
                          <w:p w:rsidR="00CD3BB2" w:rsidRDefault="00CD6B55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يطابق صوت كميات الرمل في القوارير .</w:t>
                            </w:r>
                            <w:r w:rsid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ر3 )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 أشياء تبدأ أسماؤها بصوت الحرف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(ج)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مكتوب عليها أسماؤها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ذكر أسماء الأشياء المعروضة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عرض بطاقة الحرف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(ج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ذكر أشياء تبدأ أسماؤها بالحرف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(ج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CD3BB2" w:rsidRPr="00CD3BB2" w:rsidRDefault="00CD3BB2" w:rsidP="00CF173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عرض بطاقة كتب عليها كلمة (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جمل)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.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2)</w:t>
                            </w:r>
                          </w:p>
                          <w:p w:rsidR="00CD3BB2" w:rsidRPr="00CD6B55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1س/صف لي شكل الرمل؟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2س/هل هناك اشكال مختلفة لرمل؟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3س/لولم يوجد في روضتنا رمل أين نلعب بأدوات الرمل؟</w:t>
                            </w:r>
                          </w:p>
                          <w:p w:rsidR="00CD6B55" w:rsidRPr="00CD6B55" w:rsidRDefault="00CD6B55" w:rsidP="00CD6B5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ascii="Times New Roman" w:eastAsia="Times New Roman" w:hAnsi="Times New Roman" w:cs="Khalid Art bold" w:hint="cs"/>
                                <w:color w:val="00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4س/الرمل هو..........؟</w:t>
                            </w:r>
                          </w:p>
                          <w:p w:rsidR="00D32FDD" w:rsidRDefault="00CD6B55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CD6B55" w:rsidRPr="00CD6B55" w:rsidRDefault="00CD6B55" w:rsidP="00CD3BB2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للعب بأدوات ال</w:t>
                            </w:r>
                            <w:r w:rsidR="00CD3BB2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رمل في حوض الرمل بالملعب الخارجي</w:t>
                            </w:r>
                          </w:p>
                          <w:p w:rsidR="00D32FDD" w:rsidRDefault="00D32FDD" w:rsidP="00CD3BB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CF1736" w:rsidP="00CD6B55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CF1736"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آداب التعامل مع الرمل </w:t>
                            </w:r>
                          </w:p>
                          <w:p w:rsidR="00D32FDD" w:rsidRDefault="00E652BE" w:rsidP="00CD6B55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الأية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 لله مافي السموات ومافي الأرض وهو العزيز الحكيم )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FF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تذكر المعلمة آداب التعامل مع الرمل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حوار مع الأطفال حول طريقة اللعب بالرمل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.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يمارس الأطفال بعض أنظمة اللعب على حوض الرمل .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تكتب المعلمة ما يذكره الأطفال من الآداب على لوحة حائط وتعلقها في الركن</w:t>
                            </w:r>
                          </w:p>
                          <w:p w:rsidR="00CD3BB2" w:rsidRPr="00CD3BB2" w:rsidRDefault="00CD3BB2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="00B4530D" w:rsidRPr="00A7767A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عرض بطاقة كلمة تبدأ بالحرف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(ج)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ثم كتابة الكلمة على حامل.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للحرف (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ج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 ثم تكتبه على الحامل .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يكتب الأطفال الحرف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(ج)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على الهواء ثم السجاد .</w:t>
                            </w:r>
                          </w:p>
                          <w:p w:rsidR="00CD3BB2" w:rsidRPr="00CD3BB2" w:rsidRDefault="00CD3BB2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="00B4530D" w:rsidRPr="00A7767A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2)</w:t>
                            </w:r>
                          </w:p>
                          <w:p w:rsidR="00CD3BB2" w:rsidRPr="00CD3BB2" w:rsidRDefault="00CD3BB2" w:rsidP="00CD3BB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عرض أشياء محسوسة وعدها معهم.</w:t>
                            </w:r>
                          </w:p>
                          <w:p w:rsidR="00CD3BB2" w:rsidRPr="00CD3BB2" w:rsidRDefault="00CD3BB2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="00B4530D" w:rsidRPr="00B4530D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( 7 )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CD3BB2" w:rsidRPr="00E652BE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لتفكيرالاطفال: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1س/من يعدد آداب التعامل مع الرمل؟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2س/أين يوجد الرمل في روضتنا؟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3س/كيف نحافظ على ادوات اللعب؟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E652BE" w:rsidRDefault="00E652BE" w:rsidP="00E652BE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الركض باتجاهات وسرعات مختلفة</w:t>
                            </w:r>
                          </w:p>
                          <w:p w:rsidR="00E652BE" w:rsidRPr="00E652BE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CF1736" w:rsidRPr="00CF1736" w:rsidRDefault="00CF1736" w:rsidP="00E652BE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CF1736"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أدوات الرمل</w:t>
                            </w:r>
                            <w:r w:rsidRPr="00CF1736">
                              <w:rPr>
                                <w:rFonts w:cs="Khalid Art bold" w:hint="cs"/>
                                <w:rtl/>
                              </w:rPr>
                              <w:t xml:space="preserve"> </w:t>
                            </w:r>
                          </w:p>
                          <w:p w:rsidR="00D32FDD" w:rsidRDefault="00E652BE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D3BB2" w:rsidRPr="00E652BE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الأية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 لله مافي السموات ومافي الأرض وهو العزيز الحكيم )</w:t>
                            </w:r>
                          </w:p>
                          <w:p w:rsidR="00CD3BB2" w:rsidRPr="00E652BE" w:rsidRDefault="00CD3BB2" w:rsidP="00CD3BB2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33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933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كيس يحتوي على أدوات اللعب بالرمل .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يسمي الطفل كل أداة بعد إخراجها من  الكيس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مع الأطفال عن الاستخدام الصحيح لكل أداة .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9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تصنيف الأدوات حسب صفة مشتركة .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صور توضح استخدام أدوات الرمل .</w:t>
                            </w:r>
                          </w:p>
                          <w:p w:rsidR="00B4530D" w:rsidRPr="00B4530D" w:rsidRDefault="00CD3BB2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زيارة إلى م</w:t>
                            </w:r>
                            <w:r w:rsidR="00B4530D" w:rsidRPr="00B4530D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لعب الرمل لتنفيذ الحلقة الصباحية </w:t>
                            </w:r>
                          </w:p>
                          <w:p w:rsidR="00B4530D" w:rsidRPr="00B4530D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</w:t>
                            </w: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r w:rsidRPr="00B4530D"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B4530D" w:rsidRPr="00B4530D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عرض ورقة عمل نموذج رقم(2) المشتملة على حرف (ج) وكلمة تبدأ بالحرف </w:t>
                            </w: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(ج) </w:t>
                            </w: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. </w:t>
                            </w:r>
                          </w:p>
                          <w:p w:rsidR="00B4530D" w:rsidRPr="00B4530D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لتوضيح كتابة الحرف </w:t>
                            </w:r>
                          </w:p>
                          <w:p w:rsidR="00B4530D" w:rsidRPr="00B4530D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B4530D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………</w:t>
                            </w:r>
                          </w:p>
                          <w:p w:rsidR="00B4530D" w:rsidRPr="00B4530D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</w:t>
                            </w: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2)</w:t>
                            </w:r>
                          </w:p>
                          <w:p w:rsidR="00B4530D" w:rsidRPr="00CD3BB2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B4530D" w:rsidRPr="00CD3BB2" w:rsidRDefault="00B4530D" w:rsidP="00B4530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( 7 )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B4530D" w:rsidRPr="00CD3BB2" w:rsidRDefault="00B4530D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4530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الفصل تمثل مدلول العدد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المثيرةلتفكيرالاطفال: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1س/ما هي أدوات الرمل؟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 هل تحب اللعب بالرمل ؟ لماذا؟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800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3س/كيف أن يمكن أن نعلب بهذه الأدوات في الروضة؟</w:t>
                            </w:r>
                          </w:p>
                          <w:p w:rsidR="00CD3BB2" w:rsidRPr="00CD3BB2" w:rsidRDefault="00CD3BB2" w:rsidP="00CD3BB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3BB2">
                              <w:rPr>
                                <w:rFonts w:ascii="Times New Roman" w:eastAsia="Times New Roman" w:hAnsi="Times New Roman" w:cs="Khalid Art bold" w:hint="cs"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4س/ من خلق لنا الرمل ؟</w:t>
                            </w:r>
                          </w:p>
                          <w:p w:rsidR="00B4530D" w:rsidRDefault="00B4530D" w:rsidP="00B4530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E652BE" w:rsidRPr="00B4530D" w:rsidRDefault="00B4530D" w:rsidP="00E652BE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B4530D">
                              <w:rPr>
                                <w:rFonts w:cs="Khalid Art bold" w:hint="cs"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الرسم والكتابة على الرمل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CF1736"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أنواع الرمل 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CF1736" w:rsidRPr="00E652BE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الأية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 لله مافي السموات ومافي الأرض وهو العزيز الحكيم )</w:t>
                            </w:r>
                          </w:p>
                          <w:p w:rsid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أنواع مختلفة من الرمل وضعت في أوعية مع كتابة نوع الرمل على كل وعاء.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(رمل شاطئ 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تراب زراعي 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9900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رمل صحراء..)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 الحديث معالأطفال عن أنواع الرمل وملمسه ورائحته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FF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توزع امعلمة  الأطفال إلى مجموعات لفحص أنواع الرمل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</w:p>
                          <w:p w:rsidR="00FB655B" w:rsidRDefault="00CF1736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صور لأنواع الرمل في الطبيعة ومحادثتهم حولها .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lang w:val="en-GB" w:eastAsia="en-GB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ر3 )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عرض أشياء محسوسة تمثل العدد </w:t>
                            </w:r>
                            <w:r w:rsidRPr="00FB655B">
                              <w:rPr>
                                <w:rFonts w:ascii="Segoe UI" w:eastAsia="Times New Roman" w:hAnsi="Segoe UI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( 13 )</w:t>
                            </w: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وتعدها معهم .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تمثيل العدد المطلوب تعلمه .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إحضار أشياء محسوسة تمثل العدد  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FB655B">
                              <w:rPr>
                                <w:rFonts w:ascii="Segoe UI" w:eastAsia="Times New Roman" w:hAnsi="Segoe UI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ر2</w:t>
                            </w: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تبدأ أسماؤها بصوت الحرف</w:t>
                            </w:r>
                            <w:r w:rsidRPr="00FB655B">
                              <w:rPr>
                                <w:rFonts w:ascii="Segoe UI" w:eastAsia="Times New Roman" w:hAnsi="Segoe UI" w:cs="Khalid Art bold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(ث</w:t>
                            </w: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 مكتوب عليها أسماؤها .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</w:t>
                            </w:r>
                          </w:p>
                          <w:p w:rsidR="00FB655B" w:rsidRPr="00CF1736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أسماء أشياء تبدأ أسمائها بالحرف من الأطفال </w:t>
                            </w: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943634" w:themeColor="accent2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الأسئلة المثيرة لتفكير: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 أين نجد الرمل الصحراوي؟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 ما شعورك وأنت تشم رائحة الرمل؟</w:t>
                            </w:r>
                          </w:p>
                          <w:p w:rsidR="00CF1736" w:rsidRPr="00CF1736" w:rsidRDefault="00CF1736" w:rsidP="00CF1736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F1736">
                              <w:rPr>
                                <w:rFonts w:ascii="Times New Roman" w:eastAsia="Times New Roman" w:hAnsi="Times New Roman" w:cs="Khalid Art bold" w:hint="cs"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3س/ تحب أي نوع من الرمل؟ لماذا</w:t>
                            </w:r>
                          </w:p>
                          <w:p w:rsidR="00FB655B" w:rsidRDefault="00CF1736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="00FB655B"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</w:t>
                            </w:r>
                            <w:r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عبة إخفاء الأشياء </w:t>
                            </w:r>
                          </w:p>
                          <w:p w:rsidR="00D32FDD" w:rsidRDefault="00FB655B" w:rsidP="00FB655B">
                            <w:pPr>
                              <w:bidi w:val="0"/>
                              <w:jc w:val="center"/>
                            </w:pPr>
                            <w:r w:rsidRPr="00FB655B">
                              <w:rPr>
                                <w:rFonts w:ascii="Segoe UI" w:eastAsia="Times New Roman" w:hAnsi="Segoe UI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تخفي المعلمة أشياء في الرمل وتطلب من الأطفال البحث عنها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32FDD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FB655B"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التغيرات التي تطرأ على الرمل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FB655B" w:rsidRPr="00E652BE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الأية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 لله مافي السموات ومافي الأرض وهو العزيز الحكيم )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وحديث الرسول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جعلت لي الأرض مساجد وطهوراً . وأينما أدركتني الصلاة تمسحت وصليت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)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–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التسبيح </w:t>
                            </w:r>
                            <w:r w:rsidRPr="00E652BE">
                              <w:rPr>
                                <w:rFonts w:ascii="Times New Roman" w:eastAsia="Times New Roman" w:hAnsi="Times New Roman" w:cs="Khalid Art bold" w:hint="cs"/>
                                <w:color w:val="C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( سبحان الله وبحمده سبحان الله وبحمده )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وعاء كبير للرمل وسط الحلقة.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توفير هواء مصطنع (مروحة)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CC66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لتحريك الرمل  مع مراعاة سلامتهم.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إضافة ماء إلى الرمل لملاحظة التغيرات في ملمسه وتحركه وما يصنع منه .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ورقة نموذج(ب) لكتابة العدد المطلوب تعلمه.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..................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(م2)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ذكر كلمات تبدأ بصوت الحرف 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 )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المثيرة لتفكير 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800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عن أنواع التغييرات التي تحدث للرمل.</w:t>
                            </w: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 هل الرمل الجاف يشبه الرمل المبلل؟لماذا؟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 بماذا أمسكت المجفف؟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9933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3س/</w:t>
                            </w: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9933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ما لون الرمل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FB655B" w:rsidRPr="00FB655B" w:rsidRDefault="00FB655B" w:rsidP="00FB655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صنع قوالب </w:t>
                            </w:r>
                          </w:p>
                          <w:p w:rsidR="00FB655B" w:rsidRPr="003841FE" w:rsidRDefault="00FB655B" w:rsidP="00FB655B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</w:rPr>
                            </w:pPr>
                            <w:r w:rsidRPr="003841F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وضع الرمل المبلل داخل القوالب لعمل أشكال مختلفة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-133350</wp:posOffset>
                </wp:positionV>
                <wp:extent cx="8705850" cy="5905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52"/>
                                <w:szCs w:val="52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7030A0"/>
                                <w:sz w:val="52"/>
                                <w:szCs w:val="52"/>
                                <w:rtl/>
                              </w:rPr>
                              <w:t>جدول توزيع أنشطة البرنامج اليومي على أيام الوحدة التعليمية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5pt;margin-top:-10.5pt;width:685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" fillcolor="#fbd4b4 [1305]" stroked="f">
                <v:textbox>
                  <w:txbxContent>
                    <w:p w:rsidR="00D32FDD" w:rsidRPr="00D32FDD" w:rsidRDefault="00D32FDD" w:rsidP="00D32FDD">
                      <w:pPr>
                        <w:jc w:val="center"/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</w:pPr>
                      <w:r w:rsidRPr="00D32FDD"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  <w:t>جدول توزيع أنشطة البرنامج اليومي على أيام الوحدة التعليمية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-247650</wp:posOffset>
                </wp:positionV>
                <wp:extent cx="9334500" cy="876300"/>
                <wp:effectExtent l="0" t="0" r="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pt;margin-top:-19.5pt;width:73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5</cp:revision>
  <dcterms:created xsi:type="dcterms:W3CDTF">2014-02-09T20:01:00Z</dcterms:created>
  <dcterms:modified xsi:type="dcterms:W3CDTF">2014-02-09T23:14:00Z</dcterms:modified>
</cp:coreProperties>
</file>